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4ED92511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2A57" w14:textId="40358829" w:rsidR="00343437" w:rsidRPr="00D324BA" w:rsidRDefault="005D3FDA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60B5720C" wp14:editId="6057A22A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140335</wp:posOffset>
                  </wp:positionV>
                  <wp:extent cx="2030730" cy="320675"/>
                  <wp:effectExtent l="0" t="0" r="1270" b="9525"/>
                  <wp:wrapTight wrapText="bothSides">
                    <wp:wrapPolygon edited="0">
                      <wp:start x="811" y="0"/>
                      <wp:lineTo x="0" y="6844"/>
                      <wp:lineTo x="0" y="17109"/>
                      <wp:lineTo x="1351" y="20531"/>
                      <wp:lineTo x="2972" y="20531"/>
                      <wp:lineTo x="21343" y="20531"/>
                      <wp:lineTo x="21343" y="0"/>
                      <wp:lineTo x="811" y="0"/>
                    </wp:wrapPolygon>
                  </wp:wrapTight>
                  <wp:docPr id="2" name="Picture 2" descr="sea%20team%20new%20greenpeace%20logo/logo%20GP-2019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%20team%20new%20greenpeace%20logo/logo%20GP-2019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AB2A63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F8B76" w14:textId="77777777" w:rsidR="005D3FDA" w:rsidRDefault="005D3FDA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860F8C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14:paraId="790F6A2A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68B448" w14:textId="77777777"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7B6FE120" w14:textId="77777777"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14:paraId="479B367E" w14:textId="77777777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4AB" w14:textId="77777777" w:rsidR="002746BB" w:rsidRPr="005D3FDA" w:rsidRDefault="002746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802A53" w14:textId="77777777" w:rsidR="00343437" w:rsidRPr="005D3FD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5D3FDA">
              <w:rPr>
                <w:rFonts w:ascii="Arial" w:hAnsi="Arial" w:cs="Arial"/>
                <w:sz w:val="22"/>
                <w:szCs w:val="22"/>
              </w:rPr>
              <w:t>APPLICATION FORM FOR THE POST OF:</w:t>
            </w:r>
          </w:p>
          <w:p w14:paraId="44E4B9EC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5BD71AC" w14:textId="77777777" w:rsidR="00D55E1E" w:rsidRDefault="00D55E1E" w:rsidP="0047256E">
            <w:pPr>
              <w:jc w:val="center"/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FBE8C48" w14:textId="20B3FE00" w:rsidR="002746BB" w:rsidRPr="00C4461B" w:rsidRDefault="00A22711" w:rsidP="0047256E">
            <w:pPr>
              <w:jc w:val="center"/>
              <w:rPr>
                <w:rFonts w:ascii="Arial" w:hAnsi="Arial" w:cs="Arial"/>
                <w:strike/>
                <w:sz w:val="28"/>
                <w:szCs w:val="28"/>
                <w:u w:val="single"/>
                <w:lang w:val="en-ID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ID"/>
              </w:rPr>
              <w:t>PROGRAMME OPERATIONS COORDINATOR</w:t>
            </w:r>
          </w:p>
          <w:p w14:paraId="01218043" w14:textId="77777777" w:rsidR="002746BB" w:rsidRPr="00BF4D7D" w:rsidRDefault="002746BB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2BB" w14:textId="7FF59F15" w:rsidR="00343437" w:rsidRPr="005D3FDA" w:rsidRDefault="005D3FDA">
            <w:pPr>
              <w:rPr>
                <w:rFonts w:ascii="Arial" w:hAnsi="Arial" w:cs="Arial"/>
                <w:sz w:val="22"/>
                <w:szCs w:val="22"/>
              </w:rPr>
            </w:pPr>
            <w:r w:rsidRPr="005D3FD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43437" w:rsidRPr="005D3FDA">
              <w:rPr>
                <w:rFonts w:ascii="Arial" w:hAnsi="Arial" w:cs="Arial"/>
                <w:sz w:val="22"/>
                <w:szCs w:val="22"/>
              </w:rPr>
              <w:t>NOTES:</w:t>
            </w:r>
          </w:p>
          <w:p w14:paraId="716C28A4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4D808285" w14:textId="77777777" w:rsidR="005D3FDA" w:rsidRDefault="007C6523" w:rsidP="005D3FD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ascii="Arial" w:hAnsi="Arial" w:cs="Arial"/>
                <w:sz w:val="20"/>
                <w:szCs w:val="20"/>
              </w:rPr>
            </w:pPr>
            <w:r w:rsidRPr="005D3FDA"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5D3F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FDA">
              <w:rPr>
                <w:rFonts w:ascii="Arial" w:hAnsi="Arial" w:cs="Arial"/>
                <w:sz w:val="20"/>
                <w:szCs w:val="20"/>
              </w:rPr>
              <w:t>“</w:t>
            </w:r>
            <w:r w:rsidR="00725DCF" w:rsidRPr="005D3FDA">
              <w:rPr>
                <w:rFonts w:ascii="Arial" w:hAnsi="Arial" w:cs="Arial"/>
                <w:sz w:val="20"/>
                <w:szCs w:val="20"/>
              </w:rPr>
              <w:t>Recruitment Pack</w:t>
            </w:r>
            <w:r w:rsidRPr="005D3FDA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2D1AC73" w14:textId="77777777" w:rsidR="005D3FDA" w:rsidRDefault="00343437" w:rsidP="005D3FD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ascii="Arial" w:hAnsi="Arial" w:cs="Arial"/>
                <w:sz w:val="20"/>
                <w:szCs w:val="20"/>
              </w:rPr>
            </w:pPr>
            <w:r w:rsidRPr="005D3FDA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 w:rsidRPr="005D3FD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5D3FDA">
              <w:rPr>
                <w:rFonts w:ascii="Arial" w:hAnsi="Arial" w:cs="Arial"/>
                <w:sz w:val="20"/>
                <w:szCs w:val="20"/>
              </w:rPr>
              <w:t>CV</w:t>
            </w:r>
            <w:r w:rsidR="005D3FDA">
              <w:rPr>
                <w:rFonts w:ascii="Arial" w:hAnsi="Arial" w:cs="Arial"/>
                <w:sz w:val="20"/>
                <w:szCs w:val="20"/>
              </w:rPr>
              <w:t xml:space="preserve"> or resume</w:t>
            </w:r>
          </w:p>
          <w:p w14:paraId="2EA33E56" w14:textId="28F14F48" w:rsidR="00343437" w:rsidRPr="005D3FDA" w:rsidRDefault="00343437" w:rsidP="005D3FD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ascii="Arial" w:hAnsi="Arial" w:cs="Arial"/>
                <w:sz w:val="20"/>
                <w:szCs w:val="20"/>
              </w:rPr>
            </w:pPr>
            <w:r w:rsidRPr="005D3FDA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 w:rsidRPr="005D3FDA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BB5892" w:rsidRPr="005D3FDA">
              <w:rPr>
                <w:rFonts w:ascii="Arial" w:hAnsi="Arial" w:cs="Arial"/>
                <w:sz w:val="20"/>
                <w:szCs w:val="20"/>
              </w:rPr>
              <w:t>jobs.</w:t>
            </w:r>
            <w:proofErr w:type="spellStart"/>
            <w:r w:rsidR="005D3FDA">
              <w:rPr>
                <w:rFonts w:ascii="Arial" w:hAnsi="Arial" w:cs="Arial"/>
                <w:sz w:val="20"/>
                <w:szCs w:val="20"/>
                <w:lang w:val="id-ID"/>
              </w:rPr>
              <w:t>ph</w:t>
            </w:r>
            <w:proofErr w:type="spellEnd"/>
            <w:r w:rsidR="005E4155" w:rsidRPr="005D3FDA">
              <w:rPr>
                <w:rFonts w:ascii="Arial" w:hAnsi="Arial" w:cs="Arial"/>
                <w:sz w:val="20"/>
                <w:szCs w:val="20"/>
              </w:rPr>
              <w:t>@greenpeace.org</w:t>
            </w:r>
          </w:p>
        </w:tc>
      </w:tr>
    </w:tbl>
    <w:p w14:paraId="46B83BBB" w14:textId="4C7B5695"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14:paraId="19A62FDB" w14:textId="77777777" w:rsidTr="00387F60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24D850F3" w14:textId="77777777" w:rsidR="00343437" w:rsidRPr="00FA5616" w:rsidRDefault="00343437" w:rsidP="00387F60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1. </w:t>
            </w: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6400"/>
              </w:rPr>
              <w:t>PERSONAL DETAILS</w:t>
            </w:r>
          </w:p>
        </w:tc>
      </w:tr>
    </w:tbl>
    <w:p w14:paraId="1786932B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14:paraId="2B2B5E10" w14:textId="77777777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B5A" w14:textId="3CB61786" w:rsidR="00EC4BBC" w:rsidRPr="005D3FDA" w:rsidRDefault="005D3FDA" w:rsidP="00F13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9FDE98" w14:textId="77777777" w:rsidR="00EC4BBC" w:rsidRPr="005D3FDA" w:rsidRDefault="00EC4B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437" w:rsidRPr="00041879" w14:paraId="24EC24F4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716" w14:textId="55EE9424" w:rsidR="00343437" w:rsidRPr="005D3FDA" w:rsidRDefault="00343437" w:rsidP="00FA4CEE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5C2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3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6A8525" w14:textId="77777777"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E2C" w14:textId="77F5CACE" w:rsidR="00343437" w:rsidRPr="005D3FD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9C250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3FDA" w:rsidRPr="005D3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769822" w14:textId="2B722B29" w:rsidR="00343437" w:rsidRPr="005D3FDA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5D3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D5B0CA" w14:textId="77777777"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14:paraId="31ED3542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9E1" w14:textId="30B13F7B" w:rsidR="00FA4CEE" w:rsidRPr="005D3FDA" w:rsidRDefault="00362729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5C2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3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B489EB" w14:textId="77777777"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BEA83" w14:textId="1ADD1652" w:rsidR="00EC4BBC" w:rsidRPr="005D3FDA" w:rsidRDefault="005D3FDA" w:rsidP="00F13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Skype ID</w:t>
            </w:r>
            <w:r w:rsidR="005C2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00A465" w14:textId="77777777"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375" w14:textId="2EAE09F4" w:rsidR="00FA4CEE" w:rsidRPr="005D3FDA" w:rsidRDefault="00362729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  <w:r w:rsidR="005C2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3F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20F213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14:paraId="58099A8F" w14:textId="77777777" w:rsidTr="00387F60">
        <w:trPr>
          <w:trHeight w:val="313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2EF3BF96" w14:textId="77777777" w:rsidR="00343437" w:rsidRPr="00FA5616" w:rsidRDefault="00343437" w:rsidP="00387F60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2. </w:t>
            </w:r>
            <w:proofErr w:type="gramStart"/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>PRESENT</w:t>
            </w:r>
            <w:r w:rsidR="00F8311E"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OR</w:t>
            </w:r>
            <w:proofErr w:type="gramEnd"/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F8311E"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>MOST  RECENT EMPLOYMENT</w:t>
            </w:r>
          </w:p>
        </w:tc>
      </w:tr>
    </w:tbl>
    <w:p w14:paraId="037B3B37" w14:textId="3B33BC6E"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14:paraId="7331085A" w14:textId="77777777" w:rsidTr="000202F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999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14:paraId="65C09806" w14:textId="77777777" w:rsidR="00F13FAE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EEA66" w14:textId="77777777" w:rsidR="005D3FDA" w:rsidRPr="00041879" w:rsidRDefault="005D3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067" w14:textId="28951BD6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  <w:r w:rsidR="005D3FD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5EBEA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3C43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C0FE8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B1683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B9A9F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7A97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E179F" w14:textId="77777777"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14:paraId="5D6D083A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18544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266A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BAB" w14:textId="77777777" w:rsidR="00B93A8A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  <w:p w14:paraId="3A1BB18A" w14:textId="77777777" w:rsidR="005D3FDA" w:rsidRDefault="005D3FD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E82207" w14:textId="77777777" w:rsidR="005D3FDA" w:rsidRPr="00EC4BBC" w:rsidRDefault="005D3FD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CB2" w14:textId="77777777" w:rsidR="00B93A8A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  <w:p w14:paraId="0D31D009" w14:textId="77777777" w:rsidR="005D3FDA" w:rsidRDefault="005D3FD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E43FA" w14:textId="77777777" w:rsidR="005D3FDA" w:rsidRPr="00EC4BBC" w:rsidRDefault="005D3FD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B10" w14:textId="77777777"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14:paraId="5A3F4E92" w14:textId="3C11A1BF" w:rsidR="00B93A8A" w:rsidRPr="001949E4" w:rsidRDefault="005D3FD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B93A8A" w:rsidRPr="001949E4">
              <w:rPr>
                <w:rFonts w:ascii="Arial" w:hAnsi="Arial" w:cs="Arial"/>
                <w:color w:val="000000"/>
                <w:sz w:val="16"/>
                <w:szCs w:val="16"/>
              </w:rPr>
              <w:t>total number of staff in organization)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umber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people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14:paraId="49B6173F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6AE6A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7E133E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4F93C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CA1FC0" w14:textId="77777777"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14:paraId="3BA0F441" w14:textId="77777777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7CA" w14:textId="36B21E59" w:rsidR="00003BD5" w:rsidRPr="000202F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14:paraId="6ACFA95B" w14:textId="77777777"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213E62F4" w14:textId="77777777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68B" w14:textId="77777777" w:rsidR="00EC4BBC" w:rsidRPr="000202FC" w:rsidRDefault="00EC4BBC">
            <w:pPr>
              <w:rPr>
                <w:rFonts w:ascii="Arial" w:hAnsi="Arial" w:cs="Arial"/>
                <w:sz w:val="22"/>
                <w:szCs w:val="22"/>
              </w:rPr>
            </w:pPr>
            <w:r w:rsidRPr="000202FC">
              <w:rPr>
                <w:rFonts w:ascii="Arial" w:hAnsi="Arial" w:cs="Arial"/>
                <w:sz w:val="22"/>
                <w:szCs w:val="22"/>
              </w:rPr>
              <w:t>Position Held:</w:t>
            </w:r>
          </w:p>
          <w:p w14:paraId="516816C5" w14:textId="77777777"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1522830A" w14:textId="77777777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6E1" w14:textId="2BC79260" w:rsidR="00EC4BBC" w:rsidRPr="000202FC" w:rsidRDefault="00336C34">
            <w:pPr>
              <w:rPr>
                <w:rFonts w:ascii="Arial" w:hAnsi="Arial" w:cs="Arial"/>
                <w:sz w:val="22"/>
                <w:szCs w:val="22"/>
              </w:rPr>
            </w:pPr>
            <w:r w:rsidRPr="000202FC">
              <w:rPr>
                <w:rFonts w:ascii="Arial" w:hAnsi="Arial" w:cs="Arial"/>
                <w:sz w:val="22"/>
                <w:szCs w:val="22"/>
              </w:rPr>
              <w:t xml:space="preserve">Duration </w:t>
            </w:r>
            <w:r w:rsidR="00EC4BBC" w:rsidRPr="000202FC">
              <w:rPr>
                <w:rFonts w:ascii="Arial" w:hAnsi="Arial" w:cs="Arial"/>
                <w:sz w:val="22"/>
                <w:szCs w:val="22"/>
              </w:rPr>
              <w:t xml:space="preserve">of contract and type of contract </w:t>
            </w:r>
            <w:r w:rsidR="000202FC" w:rsidRPr="000202FC">
              <w:rPr>
                <w:rFonts w:ascii="Arial" w:hAnsi="Arial" w:cs="Arial"/>
                <w:sz w:val="22"/>
                <w:szCs w:val="22"/>
              </w:rPr>
              <w:t>(temporary/permanent)</w:t>
            </w:r>
            <w:r w:rsidR="00EC4BBC" w:rsidRPr="000202F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257DB7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5489C7" w14:textId="77777777"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68F41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14:paraId="11EE954A" w14:textId="77777777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29D" w14:textId="77777777" w:rsidR="00EC4BBC" w:rsidRPr="000202FC" w:rsidRDefault="00EC4BBC">
            <w:pPr>
              <w:rPr>
                <w:rFonts w:ascii="Arial" w:hAnsi="Arial" w:cs="Arial"/>
                <w:sz w:val="22"/>
                <w:szCs w:val="22"/>
              </w:rPr>
            </w:pPr>
            <w:r w:rsidRPr="000202FC">
              <w:rPr>
                <w:rFonts w:ascii="Arial" w:hAnsi="Arial" w:cs="Arial"/>
                <w:sz w:val="22"/>
                <w:szCs w:val="22"/>
              </w:rPr>
              <w:t>Duties and Responsibilities:</w:t>
            </w:r>
          </w:p>
          <w:p w14:paraId="597BF2C6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1D8BCC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8B9DF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F72A9" w14:textId="77777777" w:rsidR="00387F60" w:rsidRPr="00B93A8A" w:rsidRDefault="00387F6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387F60" w:rsidRPr="00FA5616" w14:paraId="5AB33BFC" w14:textId="77777777" w:rsidTr="00494D37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3C210B17" w14:textId="7195B467" w:rsidR="00387F60" w:rsidRPr="00FA5616" w:rsidRDefault="00387F60" w:rsidP="00387F60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>3. PREVIOUS EMPLOYMENT</w:t>
            </w:r>
          </w:p>
        </w:tc>
      </w:tr>
      <w:tr w:rsidR="00B93A8A" w:rsidRPr="002746BB" w14:paraId="0E86041A" w14:textId="77777777" w:rsidTr="00387F60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10917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14:paraId="0D96895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F2A6A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14:paraId="3DAB089D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63C49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3A0C7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BA71E" w14:textId="77777777"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705EA" w14:textId="77777777"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A9795" w14:textId="77777777"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14:paraId="15CBC84A" w14:textId="77777777" w:rsidTr="000202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C2C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7CCB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4CB4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A2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AD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69E6E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889C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F89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AD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72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193" w14:textId="77777777"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2887D75C" w14:textId="77777777" w:rsidTr="000202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816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49F9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B376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234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D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F0B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00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6BB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18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49435F06" w14:textId="77777777" w:rsidTr="000202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A8D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4E406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C9D4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574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03E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0D8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B88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209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00A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74EEA72F" w14:textId="77777777" w:rsidTr="000202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648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C3E7A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58B63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03A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40D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E89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97A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2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8CF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536553A1" w14:textId="77777777" w:rsidTr="000202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C0D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98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EF34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17997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35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3DA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D7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47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0D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49219" w14:textId="77777777"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14:paraId="6FDC078A" w14:textId="77777777" w:rsidTr="00387F60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0625B6A2" w14:textId="77777777" w:rsidR="00343437" w:rsidRPr="00FA5616" w:rsidRDefault="00343437" w:rsidP="00387F60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>4.  EDUCATION/ TRAINING</w:t>
            </w:r>
            <w:r w:rsidR="007C6523"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(</w:t>
            </w:r>
            <w:r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>QUALIFICATIONS</w:t>
            </w:r>
            <w:r w:rsidR="007C6523" w:rsidRPr="00387F60">
              <w:rPr>
                <w:rFonts w:ascii="Arial" w:hAnsi="Arial" w:cs="Arial"/>
                <w:b/>
                <w:color w:val="FFFFFF"/>
                <w:sz w:val="28"/>
                <w:szCs w:val="28"/>
              </w:rPr>
              <w:t>/CREDENTIALS/CERTIFICATIONS)</w:t>
            </w:r>
          </w:p>
        </w:tc>
      </w:tr>
      <w:tr w:rsidR="00664547" w:rsidRPr="003B7EE2" w14:paraId="251E588E" w14:textId="77777777" w:rsidTr="00387F6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A3D28" w14:textId="77777777"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90377" w14:textId="77777777"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6E791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14:paraId="4F530D9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FE1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85F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FBD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594DDFC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AEF" w14:textId="77777777"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BB1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91D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4CFF2EE9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3CA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7E0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EC1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14:paraId="0653E501" w14:textId="77777777" w:rsidTr="00387F6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77097" w14:textId="77777777"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749CA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6AAD0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14:paraId="0280D98C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901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A8F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8B5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7F921ECA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F68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E50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97C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62C78EB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5EF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0B0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8FC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14:paraId="42EE9DA6" w14:textId="77777777" w:rsidTr="00387F60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1CBABCED" w14:textId="77777777" w:rsidR="003D7108" w:rsidRPr="00E42036" w:rsidRDefault="003D7108" w:rsidP="00387F6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14:paraId="6E72ED8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2543D" w14:textId="77777777" w:rsidR="003D7108" w:rsidRPr="00387F6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A3810" w:rsidRPr="00387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86AC09" w14:textId="77777777" w:rsidR="00362729" w:rsidRPr="00387F60" w:rsidRDefault="00362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8AB8A" w14:textId="77777777" w:rsidR="00362729" w:rsidRPr="00387F60" w:rsidRDefault="00362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9875A" w14:textId="6310F867" w:rsidR="006A3810" w:rsidRPr="00387F6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A3810" w:rsidRPr="00387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F60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FEA66B4" w14:textId="77777777" w:rsidR="00362729" w:rsidRPr="00387F60" w:rsidRDefault="00362729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  <w:tr w:rsidR="003D7108" w:rsidRPr="00041879" w14:paraId="3570C96B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A0ED0E5" w14:textId="77777777"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14:paraId="6E7FCDD7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DABF" w14:textId="77777777"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14:paraId="6D33B929" w14:textId="77777777" w:rsidR="00FA5616" w:rsidRPr="00387F60" w:rsidRDefault="00FA561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745349AF" w14:textId="77777777" w:rsidR="00FA5616" w:rsidRPr="00387F60" w:rsidRDefault="00FA561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3A3EBF14" w14:textId="77777777" w:rsidR="00FA5616" w:rsidRPr="00387F60" w:rsidRDefault="00FA561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14352987" w14:textId="77777777" w:rsidR="00FA5616" w:rsidRPr="00387F60" w:rsidRDefault="00FA561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5686C98D" w14:textId="77777777" w:rsidR="00FA5616" w:rsidRPr="00387F60" w:rsidRDefault="00FA561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0BEF1831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14:paraId="3D119D47" w14:textId="77777777" w:rsidTr="00387F60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38089A3B" w14:textId="0AAB42FC" w:rsidR="00FA5616" w:rsidRPr="00FA5616" w:rsidRDefault="00387F6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ABOUT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THIS POSITION? (specify newspaper name, online site, other sources)</w:t>
            </w:r>
          </w:p>
        </w:tc>
      </w:tr>
      <w:tr w:rsidR="00FA5616" w:rsidRPr="00041879" w14:paraId="1DE8775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9072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07715596" w14:textId="77777777" w:rsidR="00CD14B8" w:rsidRPr="00387F60" w:rsidRDefault="00CD14B8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  <w:p w14:paraId="21ED0BC0" w14:textId="77777777"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7A369C4A" w14:textId="77777777"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14:paraId="1C16CDBA" w14:textId="77777777"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5836937E" w14:textId="77777777" w:rsidTr="00387F60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31DF2260" w14:textId="77777777"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14:paraId="40C521B7" w14:textId="77777777"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1833297A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44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14:paraId="7400AC74" w14:textId="77777777"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4CE3B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8A37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14:paraId="6E8E5C34" w14:textId="77777777" w:rsidTr="00387F60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400"/>
          </w:tcPr>
          <w:p w14:paraId="7DCAF7B8" w14:textId="77777777"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14:paraId="66743B96" w14:textId="77777777"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14:paraId="05E290A1" w14:textId="77777777" w:rsidTr="00FD5C08">
        <w:tc>
          <w:tcPr>
            <w:tcW w:w="10728" w:type="dxa"/>
          </w:tcPr>
          <w:p w14:paraId="141EDDB5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14:paraId="7F2C3806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E4520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EBBB5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3FBDA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F19FA7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6B21F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C0AAF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314AE" w14:textId="77777777"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14:paraId="3FC7DF66" w14:textId="77777777" w:rsidTr="00387F60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00"/>
          </w:tcPr>
          <w:p w14:paraId="3FCD3DC7" w14:textId="77777777"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14:paraId="3A73E132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998" w14:textId="0F4D7584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 w:rsidR="00387F60">
              <w:rPr>
                <w:rFonts w:ascii="Arial" w:hAnsi="Arial" w:cs="Arial"/>
                <w:sz w:val="22"/>
                <w:szCs w:val="22"/>
              </w:rPr>
              <w:t>ion.</w:t>
            </w:r>
          </w:p>
        </w:tc>
      </w:tr>
      <w:tr w:rsidR="00FA5616" w:rsidRPr="00041879" w14:paraId="244F27B0" w14:textId="77777777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A69" w14:textId="77777777" w:rsidR="00387F60" w:rsidRDefault="00387F60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2FEC1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4443DF7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FEE21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718287" w14:textId="77777777" w:rsidR="00387F60" w:rsidRDefault="00387F60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1FEF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340063AA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C414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14:paraId="2162314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9C98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865F7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872DA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122AF84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28E0A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4C8FC07E" w14:textId="77777777"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28758E6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E601D4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1031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41A5B0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E1A3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14:paraId="52C0A28C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8A45C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362C8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7C98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08DA411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0DB1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14:paraId="13E0D36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D4097" w14:textId="4988752A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6DD39A2C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2EF" w14:textId="77777777" w:rsidR="00387F60" w:rsidRDefault="00387F60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E887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56081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0F91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A92A9F" w14:textId="77777777" w:rsidR="00387F60" w:rsidRDefault="00387F60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9166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1A7D209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8436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4E1DCA1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F874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0554EF2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8896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136B4DF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BD780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73A71540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14:paraId="1E59C3E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4BCBDF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1B40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2F3789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5CD63" w14:textId="6735725F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</w:t>
            </w:r>
          </w:p>
          <w:p w14:paraId="59851FF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807C4" w14:textId="77777777"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BEDD8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4FFB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0C123B5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B2CC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3A70D22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18A9A" w14:textId="29A2118F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</w:tc>
      </w:tr>
    </w:tbl>
    <w:p w14:paraId="0BB25A71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p w14:paraId="544449D0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14:paraId="0C466F82" w14:textId="77777777" w:rsidTr="00387F60">
        <w:tc>
          <w:tcPr>
            <w:tcW w:w="10728" w:type="dxa"/>
            <w:shd w:val="clear" w:color="auto" w:fill="006400"/>
          </w:tcPr>
          <w:p w14:paraId="5AD08335" w14:textId="77777777"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14:paraId="05308D3F" w14:textId="77777777"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14:paraId="3460783D" w14:textId="77777777" w:rsidTr="00FD5C08">
        <w:tc>
          <w:tcPr>
            <w:tcW w:w="10728" w:type="dxa"/>
          </w:tcPr>
          <w:p w14:paraId="32A75426" w14:textId="77777777"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 xml:space="preserve">YES </w:t>
            </w:r>
            <w:proofErr w:type="gramStart"/>
            <w:r w:rsidRPr="0042248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</w:t>
            </w:r>
            <w:proofErr w:type="gramEnd"/>
            <w:r w:rsidRPr="00422485">
              <w:rPr>
                <w:rFonts w:ascii="Arial" w:hAnsi="Arial" w:cs="Arial"/>
                <w:b/>
                <w:bCs/>
              </w:rPr>
              <w:t xml:space="preserve">   NO ( )</w:t>
            </w:r>
          </w:p>
          <w:p w14:paraId="4E5F2D7A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F6355" w14:textId="77777777" w:rsidR="00FA5616" w:rsidRDefault="00FA5616">
      <w:pPr>
        <w:rPr>
          <w:rFonts w:ascii="Arial" w:hAnsi="Arial" w:cs="Arial"/>
          <w:sz w:val="22"/>
          <w:szCs w:val="22"/>
        </w:rPr>
      </w:pPr>
    </w:p>
    <w:p w14:paraId="2A7273A5" w14:textId="77777777"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2F3A4582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A86" w14:textId="77777777"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8F6B865" w14:textId="77777777"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0E490" w14:textId="77777777" w:rsidR="00343437" w:rsidRDefault="00343437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0CB9A2" w14:textId="77777777" w:rsidR="00387F60" w:rsidRPr="00041879" w:rsidRDefault="00387F60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B2976" w14:textId="77777777" w:rsidR="00432DA5" w:rsidRDefault="00432DA5" w:rsidP="00F131F8">
      <w:pPr>
        <w:rPr>
          <w:rFonts w:ascii="Arial" w:hAnsi="Arial" w:cs="Arial"/>
        </w:rPr>
      </w:pPr>
    </w:p>
    <w:p w14:paraId="1F1D2276" w14:textId="77777777" w:rsidR="00387F60" w:rsidRDefault="00387F60" w:rsidP="00F131F8">
      <w:pPr>
        <w:rPr>
          <w:rFonts w:ascii="Arial" w:hAnsi="Arial" w:cs="Arial"/>
        </w:rPr>
      </w:pPr>
    </w:p>
    <w:p w14:paraId="79C28442" w14:textId="77777777" w:rsidR="00F131F8" w:rsidRPr="00387F60" w:rsidRDefault="00F131F8" w:rsidP="00F131F8">
      <w:pPr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 xml:space="preserve">To help us </w:t>
      </w:r>
      <w:r w:rsidR="0056626E" w:rsidRPr="00387F60">
        <w:rPr>
          <w:rFonts w:ascii="Arial" w:hAnsi="Arial" w:cs="Arial"/>
          <w:sz w:val="22"/>
          <w:szCs w:val="22"/>
        </w:rPr>
        <w:t>review</w:t>
      </w:r>
      <w:r w:rsidRPr="00387F60">
        <w:rPr>
          <w:rFonts w:ascii="Arial" w:hAnsi="Arial" w:cs="Arial"/>
          <w:sz w:val="22"/>
          <w:szCs w:val="22"/>
        </w:rPr>
        <w:t xml:space="preserve"> your application more efficient</w:t>
      </w:r>
      <w:r w:rsidR="007C6523" w:rsidRPr="00387F60">
        <w:rPr>
          <w:rFonts w:ascii="Arial" w:hAnsi="Arial" w:cs="Arial"/>
          <w:sz w:val="22"/>
          <w:szCs w:val="22"/>
        </w:rPr>
        <w:t xml:space="preserve">ly, when </w:t>
      </w:r>
      <w:r w:rsidR="0056626E" w:rsidRPr="00387F60">
        <w:rPr>
          <w:rFonts w:ascii="Arial" w:hAnsi="Arial" w:cs="Arial"/>
          <w:sz w:val="22"/>
          <w:szCs w:val="22"/>
        </w:rPr>
        <w:t xml:space="preserve">electronically </w:t>
      </w:r>
      <w:r w:rsidR="007C6523" w:rsidRPr="00387F60">
        <w:rPr>
          <w:rFonts w:ascii="Arial" w:hAnsi="Arial" w:cs="Arial"/>
          <w:sz w:val="22"/>
          <w:szCs w:val="22"/>
        </w:rPr>
        <w:t xml:space="preserve">sending </w:t>
      </w:r>
      <w:r w:rsidR="0056626E" w:rsidRPr="00387F60">
        <w:rPr>
          <w:rFonts w:ascii="Arial" w:hAnsi="Arial" w:cs="Arial"/>
          <w:sz w:val="22"/>
          <w:szCs w:val="22"/>
        </w:rPr>
        <w:t>your application</w:t>
      </w:r>
      <w:r w:rsidR="007C6523" w:rsidRPr="00387F60">
        <w:rPr>
          <w:rFonts w:ascii="Arial" w:hAnsi="Arial" w:cs="Arial"/>
          <w:sz w:val="22"/>
          <w:szCs w:val="22"/>
        </w:rPr>
        <w:t xml:space="preserve">, we advise you </w:t>
      </w:r>
      <w:r w:rsidRPr="00387F60">
        <w:rPr>
          <w:rFonts w:ascii="Arial" w:hAnsi="Arial" w:cs="Arial"/>
          <w:sz w:val="22"/>
          <w:szCs w:val="22"/>
        </w:rPr>
        <w:t xml:space="preserve">use the </w:t>
      </w:r>
      <w:r w:rsidR="007C6523" w:rsidRPr="00387F60">
        <w:rPr>
          <w:rFonts w:ascii="Arial" w:hAnsi="Arial" w:cs="Arial"/>
          <w:sz w:val="22"/>
          <w:szCs w:val="22"/>
        </w:rPr>
        <w:t>following format</w:t>
      </w:r>
      <w:r w:rsidR="0056626E" w:rsidRPr="00387F60">
        <w:rPr>
          <w:rFonts w:ascii="Arial" w:hAnsi="Arial" w:cs="Arial"/>
          <w:sz w:val="22"/>
          <w:szCs w:val="22"/>
        </w:rPr>
        <w:t>, as shown in the example</w:t>
      </w:r>
      <w:r w:rsidRPr="00387F60">
        <w:rPr>
          <w:rFonts w:ascii="Arial" w:hAnsi="Arial" w:cs="Arial"/>
          <w:sz w:val="22"/>
          <w:szCs w:val="22"/>
        </w:rPr>
        <w:t>.</w:t>
      </w:r>
    </w:p>
    <w:p w14:paraId="3658C380" w14:textId="77777777" w:rsidR="0056626E" w:rsidRPr="00387F60" w:rsidRDefault="0056626E" w:rsidP="00F131F8">
      <w:pPr>
        <w:rPr>
          <w:rFonts w:ascii="Arial" w:hAnsi="Arial" w:cs="Arial"/>
          <w:sz w:val="22"/>
          <w:szCs w:val="22"/>
        </w:rPr>
      </w:pPr>
    </w:p>
    <w:p w14:paraId="0650D228" w14:textId="77777777" w:rsidR="00F131F8" w:rsidRPr="00387F60" w:rsidRDefault="0056626E" w:rsidP="00F131F8">
      <w:pPr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>Example:</w:t>
      </w:r>
    </w:p>
    <w:p w14:paraId="659AF509" w14:textId="77777777" w:rsidR="00F131F8" w:rsidRPr="00387F60" w:rsidRDefault="00F131F8" w:rsidP="00F131F8">
      <w:pPr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 xml:space="preserve">To: </w:t>
      </w:r>
      <w:hyperlink r:id="rId9" w:history="1">
        <w:r w:rsidR="005925DB" w:rsidRPr="00387F60">
          <w:rPr>
            <w:rStyle w:val="Hyperlink"/>
            <w:rFonts w:ascii="Arial" w:hAnsi="Arial" w:cs="Arial"/>
            <w:sz w:val="22"/>
            <w:szCs w:val="22"/>
          </w:rPr>
          <w:t>jobs.ph@greenpeace.org</w:t>
        </w:r>
      </w:hyperlink>
    </w:p>
    <w:p w14:paraId="04B7566E" w14:textId="07C3776D" w:rsidR="00581342" w:rsidRPr="00387F60" w:rsidRDefault="00F131F8" w:rsidP="00581342">
      <w:pPr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>Subject:</w:t>
      </w:r>
      <w:r w:rsidR="0047256E" w:rsidRPr="00387F60">
        <w:rPr>
          <w:rFonts w:ascii="Arial" w:hAnsi="Arial" w:cs="Arial"/>
          <w:sz w:val="22"/>
          <w:szCs w:val="22"/>
        </w:rPr>
        <w:t xml:space="preserve"> </w:t>
      </w:r>
      <w:r w:rsidR="00A22711">
        <w:rPr>
          <w:rFonts w:ascii="Arial" w:hAnsi="Arial" w:cs="Arial"/>
          <w:b/>
          <w:sz w:val="22"/>
          <w:szCs w:val="22"/>
        </w:rPr>
        <w:t>Programme Operations Coordinator</w:t>
      </w:r>
      <w:r w:rsidR="0033647E" w:rsidRPr="00387F60">
        <w:rPr>
          <w:rFonts w:ascii="Arial" w:hAnsi="Arial" w:cs="Arial"/>
          <w:b/>
          <w:sz w:val="22"/>
          <w:szCs w:val="22"/>
        </w:rPr>
        <w:t xml:space="preserve"> </w:t>
      </w:r>
      <w:r w:rsidR="005C2900" w:rsidRPr="00387F60">
        <w:rPr>
          <w:rFonts w:ascii="Arial" w:hAnsi="Arial" w:cs="Arial"/>
          <w:b/>
          <w:sz w:val="22"/>
          <w:szCs w:val="22"/>
          <w:lang w:val="en-ID"/>
        </w:rPr>
        <w:t>(Your Full Name)</w:t>
      </w:r>
    </w:p>
    <w:p w14:paraId="087B6C9E" w14:textId="77777777" w:rsidR="00F131F8" w:rsidRPr="00387F60" w:rsidRDefault="00F131F8" w:rsidP="00F131F8">
      <w:pPr>
        <w:rPr>
          <w:rFonts w:ascii="Arial" w:hAnsi="Arial" w:cs="Arial"/>
          <w:sz w:val="22"/>
          <w:szCs w:val="22"/>
        </w:rPr>
      </w:pPr>
    </w:p>
    <w:p w14:paraId="020294C9" w14:textId="77777777" w:rsidR="00F131F8" w:rsidRPr="00387F60" w:rsidRDefault="00F131F8" w:rsidP="00F131F8">
      <w:pPr>
        <w:rPr>
          <w:rFonts w:ascii="Arial" w:hAnsi="Arial" w:cs="Arial"/>
          <w:sz w:val="22"/>
          <w:szCs w:val="22"/>
        </w:rPr>
      </w:pPr>
    </w:p>
    <w:p w14:paraId="38129D04" w14:textId="6C963908" w:rsidR="00343437" w:rsidRPr="00387F60" w:rsidRDefault="00F131F8" w:rsidP="00F131F8">
      <w:pPr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 xml:space="preserve">Kindly use </w:t>
      </w:r>
      <w:r w:rsidRPr="00387F60">
        <w:rPr>
          <w:rFonts w:ascii="Arial" w:hAnsi="Arial" w:cs="Arial"/>
          <w:b/>
          <w:sz w:val="22"/>
          <w:szCs w:val="22"/>
        </w:rPr>
        <w:t>the position</w:t>
      </w:r>
      <w:r w:rsidRPr="00387F60">
        <w:rPr>
          <w:rFonts w:ascii="Arial" w:hAnsi="Arial" w:cs="Arial"/>
          <w:sz w:val="22"/>
          <w:szCs w:val="22"/>
        </w:rPr>
        <w:t xml:space="preserve"> you are applying for</w:t>
      </w:r>
      <w:r w:rsidRPr="00387F60">
        <w:rPr>
          <w:rFonts w:ascii="Arial" w:hAnsi="Arial" w:cs="Arial"/>
          <w:b/>
          <w:sz w:val="22"/>
          <w:szCs w:val="22"/>
        </w:rPr>
        <w:t xml:space="preserve"> AND</w:t>
      </w:r>
      <w:r w:rsidRPr="00387F60">
        <w:rPr>
          <w:rFonts w:ascii="Arial" w:hAnsi="Arial" w:cs="Arial"/>
          <w:sz w:val="22"/>
          <w:szCs w:val="22"/>
        </w:rPr>
        <w:t xml:space="preserve"> </w:t>
      </w:r>
      <w:r w:rsidRPr="00387F60">
        <w:rPr>
          <w:rFonts w:ascii="Arial" w:hAnsi="Arial" w:cs="Arial"/>
          <w:b/>
          <w:sz w:val="22"/>
          <w:szCs w:val="22"/>
        </w:rPr>
        <w:t>your full name</w:t>
      </w:r>
      <w:r w:rsidRPr="00387F60">
        <w:rPr>
          <w:rFonts w:ascii="Arial" w:hAnsi="Arial" w:cs="Arial"/>
          <w:sz w:val="22"/>
          <w:szCs w:val="22"/>
        </w:rPr>
        <w:t xml:space="preserve"> as file name for your application form. (i.e</w:t>
      </w:r>
      <w:r w:rsidR="00FC24ED">
        <w:rPr>
          <w:rFonts w:ascii="Arial" w:hAnsi="Arial" w:cs="Arial"/>
          <w:sz w:val="22"/>
          <w:szCs w:val="22"/>
        </w:rPr>
        <w:t>.</w:t>
      </w:r>
      <w:r w:rsidR="00581342" w:rsidRPr="00387F60">
        <w:rPr>
          <w:rFonts w:ascii="Arial" w:hAnsi="Arial" w:cs="Arial"/>
          <w:sz w:val="22"/>
          <w:szCs w:val="22"/>
        </w:rPr>
        <w:t xml:space="preserve"> </w:t>
      </w:r>
      <w:r w:rsidR="00A22711">
        <w:rPr>
          <w:rFonts w:ascii="Arial" w:hAnsi="Arial" w:cs="Arial"/>
          <w:b/>
          <w:sz w:val="22"/>
          <w:szCs w:val="22"/>
          <w:lang w:val="en-ID"/>
        </w:rPr>
        <w:t>Programme Operations Coordinator</w:t>
      </w:r>
      <w:r w:rsidR="0033647E" w:rsidRPr="00387F60">
        <w:rPr>
          <w:rFonts w:ascii="Arial" w:hAnsi="Arial" w:cs="Arial"/>
          <w:b/>
          <w:sz w:val="22"/>
          <w:szCs w:val="22"/>
          <w:lang w:val="en-ID"/>
        </w:rPr>
        <w:t xml:space="preserve"> </w:t>
      </w:r>
      <w:r w:rsidR="005925DB" w:rsidRPr="00387F60">
        <w:rPr>
          <w:rFonts w:ascii="Arial" w:hAnsi="Arial" w:cs="Arial"/>
          <w:b/>
          <w:sz w:val="22"/>
          <w:szCs w:val="22"/>
          <w:lang w:val="en-ID"/>
        </w:rPr>
        <w:t xml:space="preserve">Juan </w:t>
      </w:r>
      <w:proofErr w:type="spellStart"/>
      <w:r w:rsidR="005925DB" w:rsidRPr="00387F60">
        <w:rPr>
          <w:rFonts w:ascii="Arial" w:hAnsi="Arial" w:cs="Arial"/>
          <w:b/>
          <w:sz w:val="22"/>
          <w:szCs w:val="22"/>
          <w:lang w:val="en-ID"/>
        </w:rPr>
        <w:t>dela</w:t>
      </w:r>
      <w:proofErr w:type="spellEnd"/>
      <w:r w:rsidR="005925DB" w:rsidRPr="00387F60">
        <w:rPr>
          <w:rFonts w:ascii="Arial" w:hAnsi="Arial" w:cs="Arial"/>
          <w:b/>
          <w:sz w:val="22"/>
          <w:szCs w:val="22"/>
          <w:lang w:val="en-ID"/>
        </w:rPr>
        <w:t xml:space="preserve"> Cruz</w:t>
      </w:r>
      <w:r w:rsidRPr="00387F60">
        <w:rPr>
          <w:rFonts w:ascii="Arial" w:hAnsi="Arial" w:cs="Arial"/>
          <w:sz w:val="22"/>
          <w:szCs w:val="22"/>
        </w:rPr>
        <w:t>)</w:t>
      </w:r>
    </w:p>
    <w:p w14:paraId="3D1E6C8F" w14:textId="77777777" w:rsidR="007C6523" w:rsidRPr="00387F60" w:rsidRDefault="007C6523" w:rsidP="007C6523">
      <w:pPr>
        <w:pStyle w:val="NormalWeb"/>
        <w:rPr>
          <w:rFonts w:ascii="Arial" w:hAnsi="Arial" w:cs="Arial"/>
          <w:sz w:val="22"/>
          <w:szCs w:val="22"/>
        </w:rPr>
      </w:pPr>
      <w:r w:rsidRPr="00387F60">
        <w:rPr>
          <w:rFonts w:ascii="Arial" w:hAnsi="Arial" w:cs="Arial"/>
          <w:sz w:val="22"/>
          <w:szCs w:val="22"/>
        </w:rPr>
        <w:t>Thank you for your application for this position. The re</w:t>
      </w:r>
      <w:bookmarkStart w:id="0" w:name="_GoBack"/>
      <w:bookmarkEnd w:id="0"/>
      <w:r w:rsidRPr="00387F60">
        <w:rPr>
          <w:rFonts w:ascii="Arial" w:hAnsi="Arial" w:cs="Arial"/>
          <w:sz w:val="22"/>
          <w:szCs w:val="22"/>
        </w:rPr>
        <w:t xml:space="preserve">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14:paraId="53378D14" w14:textId="080A8AAE" w:rsidR="007C6523" w:rsidRPr="00387F60" w:rsidRDefault="00FC24ED" w:rsidP="0086515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considering to be part of the </w:t>
      </w:r>
      <w:r w:rsidR="007C6523" w:rsidRPr="00387F60">
        <w:rPr>
          <w:rFonts w:ascii="Arial" w:hAnsi="Arial" w:cs="Arial"/>
          <w:sz w:val="22"/>
          <w:szCs w:val="22"/>
        </w:rPr>
        <w:t>Greenpeace</w:t>
      </w:r>
      <w:r>
        <w:rPr>
          <w:rFonts w:ascii="Arial" w:hAnsi="Arial" w:cs="Arial"/>
          <w:sz w:val="22"/>
          <w:szCs w:val="22"/>
        </w:rPr>
        <w:t xml:space="preserve"> team!</w:t>
      </w:r>
    </w:p>
    <w:p w14:paraId="58722A76" w14:textId="2ED3E1DC" w:rsidR="0033647E" w:rsidRPr="00387F60" w:rsidRDefault="0033647E" w:rsidP="0086515B">
      <w:pPr>
        <w:pStyle w:val="NormalWeb"/>
        <w:rPr>
          <w:rFonts w:ascii="Arial" w:hAnsi="Arial" w:cs="Arial"/>
          <w:sz w:val="22"/>
          <w:szCs w:val="22"/>
        </w:rPr>
      </w:pPr>
    </w:p>
    <w:p w14:paraId="7E49627D" w14:textId="77777777" w:rsidR="0033647E" w:rsidRPr="00387F60" w:rsidRDefault="0033647E" w:rsidP="0086515B">
      <w:pPr>
        <w:pStyle w:val="NormalWeb"/>
        <w:rPr>
          <w:rFonts w:ascii="Arial" w:hAnsi="Arial" w:cs="Arial"/>
          <w:sz w:val="22"/>
          <w:szCs w:val="22"/>
        </w:rPr>
      </w:pPr>
    </w:p>
    <w:sectPr w:rsidR="0033647E" w:rsidRPr="00387F60" w:rsidSect="00626938">
      <w:footerReference w:type="default" r:id="rId10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461B" w14:textId="77777777" w:rsidR="005474C3" w:rsidRDefault="005474C3" w:rsidP="007C6523">
      <w:r>
        <w:separator/>
      </w:r>
    </w:p>
  </w:endnote>
  <w:endnote w:type="continuationSeparator" w:id="0">
    <w:p w14:paraId="1BB18E90" w14:textId="77777777" w:rsidR="005474C3" w:rsidRDefault="005474C3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lbertus Extra Bold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32C0" w14:textId="77777777"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E31F3B">
      <w:rPr>
        <w:noProof/>
      </w:rPr>
      <w:t>4</w:t>
    </w:r>
    <w:r>
      <w:rPr>
        <w:noProof/>
      </w:rPr>
      <w:fldChar w:fldCharType="end"/>
    </w:r>
  </w:p>
  <w:p w14:paraId="134D9E5C" w14:textId="77777777"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9B115" w14:textId="77777777" w:rsidR="005474C3" w:rsidRDefault="005474C3" w:rsidP="007C6523">
      <w:r>
        <w:separator/>
      </w:r>
    </w:p>
  </w:footnote>
  <w:footnote w:type="continuationSeparator" w:id="0">
    <w:p w14:paraId="245DE182" w14:textId="77777777" w:rsidR="005474C3" w:rsidRDefault="005474C3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537"/>
    <w:multiLevelType w:val="hybridMultilevel"/>
    <w:tmpl w:val="20C4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853"/>
    <w:multiLevelType w:val="multilevel"/>
    <w:tmpl w:val="6FC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628"/>
    <w:rsid w:val="00017A16"/>
    <w:rsid w:val="00020062"/>
    <w:rsid w:val="0002016B"/>
    <w:rsid w:val="000202FC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B69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26D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3E65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46B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65D0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670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47E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2517"/>
    <w:rsid w:val="00353564"/>
    <w:rsid w:val="00353921"/>
    <w:rsid w:val="003540C5"/>
    <w:rsid w:val="003547CE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D5B"/>
    <w:rsid w:val="00364F75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87F60"/>
    <w:rsid w:val="00392778"/>
    <w:rsid w:val="003934F3"/>
    <w:rsid w:val="0039375D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33B"/>
    <w:rsid w:val="004309E3"/>
    <w:rsid w:val="00431397"/>
    <w:rsid w:val="004318E7"/>
    <w:rsid w:val="004318FA"/>
    <w:rsid w:val="004326A6"/>
    <w:rsid w:val="00432ACE"/>
    <w:rsid w:val="00432DA5"/>
    <w:rsid w:val="004333EA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641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DCB"/>
    <w:rsid w:val="004A4F55"/>
    <w:rsid w:val="004A5343"/>
    <w:rsid w:val="004A5C6A"/>
    <w:rsid w:val="004A6543"/>
    <w:rsid w:val="004A674B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0A3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6972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4C3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AEF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5DB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900"/>
    <w:rsid w:val="005C2D85"/>
    <w:rsid w:val="005C32CA"/>
    <w:rsid w:val="005C3569"/>
    <w:rsid w:val="005C3822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3FDA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026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2D6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301D"/>
    <w:rsid w:val="007B36EA"/>
    <w:rsid w:val="007B390A"/>
    <w:rsid w:val="007B3CB8"/>
    <w:rsid w:val="007B4EFF"/>
    <w:rsid w:val="007B5116"/>
    <w:rsid w:val="007B53B4"/>
    <w:rsid w:val="007B5B5E"/>
    <w:rsid w:val="007B5CD5"/>
    <w:rsid w:val="007B6313"/>
    <w:rsid w:val="007B6F88"/>
    <w:rsid w:val="007B7391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3D35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0F69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5B"/>
    <w:rsid w:val="0086518C"/>
    <w:rsid w:val="0086584D"/>
    <w:rsid w:val="00866B71"/>
    <w:rsid w:val="00866F03"/>
    <w:rsid w:val="00866FBE"/>
    <w:rsid w:val="00867ADC"/>
    <w:rsid w:val="00867F35"/>
    <w:rsid w:val="00870491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36"/>
    <w:rsid w:val="008B5968"/>
    <w:rsid w:val="008B641A"/>
    <w:rsid w:val="008B67F9"/>
    <w:rsid w:val="008B6C1A"/>
    <w:rsid w:val="008B6F40"/>
    <w:rsid w:val="008B71F8"/>
    <w:rsid w:val="008C0B34"/>
    <w:rsid w:val="008C1CB1"/>
    <w:rsid w:val="008C1EBA"/>
    <w:rsid w:val="008C2016"/>
    <w:rsid w:val="008C3479"/>
    <w:rsid w:val="008C4561"/>
    <w:rsid w:val="008C5BD1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35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05"/>
    <w:rsid w:val="009C254C"/>
    <w:rsid w:val="009C27E6"/>
    <w:rsid w:val="009C4022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47D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703D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36C2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1EB6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711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46D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6F45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338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892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1F6D"/>
    <w:rsid w:val="00BC25A1"/>
    <w:rsid w:val="00BC2702"/>
    <w:rsid w:val="00BC28B4"/>
    <w:rsid w:val="00BC2CB3"/>
    <w:rsid w:val="00BC31B9"/>
    <w:rsid w:val="00BC351D"/>
    <w:rsid w:val="00BC3797"/>
    <w:rsid w:val="00BC4210"/>
    <w:rsid w:val="00BC4462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61B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6FEA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320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5E1E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9012D"/>
    <w:rsid w:val="00D901AA"/>
    <w:rsid w:val="00D9196C"/>
    <w:rsid w:val="00D91B91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6B01"/>
    <w:rsid w:val="00DB6CAD"/>
    <w:rsid w:val="00DB7D69"/>
    <w:rsid w:val="00DC1411"/>
    <w:rsid w:val="00DC1A0D"/>
    <w:rsid w:val="00DC2264"/>
    <w:rsid w:val="00DC2E12"/>
    <w:rsid w:val="00DC3BB1"/>
    <w:rsid w:val="00DC3C4F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2B11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C6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1F3B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7A7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4ED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DF2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CC38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  <w:style w:type="character" w:styleId="Emphasis">
    <w:name w:val="Emphasis"/>
    <w:basedOn w:val="DefaultParagraphFont"/>
    <w:qFormat/>
    <w:locked/>
    <w:rsid w:val="00294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bs.ph@greenpe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45AB-2A85-7547-B11D-C931177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4201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Office User</cp:lastModifiedBy>
  <cp:revision>3</cp:revision>
  <cp:lastPrinted>2010-07-02T08:27:00Z</cp:lastPrinted>
  <dcterms:created xsi:type="dcterms:W3CDTF">2020-06-24T07:00:00Z</dcterms:created>
  <dcterms:modified xsi:type="dcterms:W3CDTF">2020-06-24T07:04:00Z</dcterms:modified>
</cp:coreProperties>
</file>