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1E34E501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3CC" w14:textId="77777777"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2C6E42F" wp14:editId="532CE233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163CF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ED450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14:paraId="2D13F248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427950" w14:textId="77777777"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6E42236A" w14:textId="77777777"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14:paraId="0F3160D8" w14:textId="77777777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15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D5076F8" w14:textId="77777777"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14:paraId="52F0EC1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5A1F0017" w14:textId="77777777" w:rsidR="0060360E" w:rsidRDefault="0060360E" w:rsidP="00E77D9A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SENIOR </w:t>
            </w:r>
          </w:p>
          <w:p w14:paraId="7F9F4DE7" w14:textId="725347EC" w:rsidR="002746BB" w:rsidRPr="00E77D9A" w:rsidRDefault="0060360E" w:rsidP="00E77D9A">
            <w:pPr>
              <w:jc w:val="center"/>
              <w:rPr>
                <w:rFonts w:asciiTheme="minorHAnsi" w:hAnsiTheme="minorHAnsi" w:cs="Arial"/>
                <w:strike/>
                <w:sz w:val="40"/>
                <w:szCs w:val="40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CLIMATE JUSTICE </w:t>
            </w:r>
            <w:r w:rsidR="00F64BC9">
              <w:rPr>
                <w:rFonts w:asciiTheme="minorHAnsi" w:hAnsiTheme="minorHAnsi" w:cs="Arial"/>
                <w:b/>
                <w:sz w:val="40"/>
                <w:szCs w:val="40"/>
              </w:rPr>
              <w:t>CAMPAIGNER</w:t>
            </w:r>
          </w:p>
          <w:p w14:paraId="1D7CA5A9" w14:textId="77777777" w:rsidR="002746BB" w:rsidRPr="00BF4D7D" w:rsidRDefault="002746BB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E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64B935D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14:paraId="3054986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868ADCC" w14:textId="4A1521F5"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C494D0" w14:textId="77777777" w:rsidR="00E8488D" w:rsidRDefault="00E848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02BED" w14:textId="77777777" w:rsidR="00DC0422" w:rsidRPr="00865066" w:rsidRDefault="00DC04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1DB26" w14:textId="77777777"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14:paraId="1B40EF30" w14:textId="77777777"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4C8A0" w14:textId="77777777"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jobs.ph@greenpeace.org</w:t>
            </w:r>
          </w:p>
        </w:tc>
      </w:tr>
    </w:tbl>
    <w:p w14:paraId="745CF337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2CEB8064" w14:textId="77777777"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14:paraId="338D38A5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1A93619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14:paraId="4BC2EA6E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14:paraId="0D052057" w14:textId="77777777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BA9" w14:textId="77777777"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14:paraId="4B36E2D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A72DC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14:paraId="2F8AF4E4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D9" w14:textId="77777777"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10C00" w14:textId="77777777"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5C961432" w14:textId="77777777"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4D9" w14:textId="77777777"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6DD4C6" w14:textId="77777777"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14:paraId="2A8895C2" w14:textId="77777777"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E6078C" w14:textId="77777777"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C580F" w14:textId="77777777"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14:paraId="4ECF7AFC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693" w14:textId="77777777"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14:paraId="6BBFFD69" w14:textId="77777777"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9A533" w14:textId="77777777"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14:paraId="52F364E0" w14:textId="77777777"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CED" w14:textId="77777777"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14:paraId="08ADFC0D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14:paraId="667A8020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B44C9" w14:textId="77777777"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14:paraId="049232CE" w14:textId="77777777"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14:paraId="5D4E5AF9" w14:textId="77777777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E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14:paraId="45FB72D8" w14:textId="77777777"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14:paraId="56F06567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EF76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64C9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40CD9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DC72F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F348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02DA9" w14:textId="77777777"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14:paraId="003492D3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167BD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5BB9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4B" w14:textId="77777777"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6CA" w14:textId="77777777"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7AD" w14:textId="77777777"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14:paraId="1BA0BEF4" w14:textId="77777777"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14:paraId="00CA47B9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E36B5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5A7ED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38234F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AF8355" w14:textId="77777777"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14:paraId="09867336" w14:textId="77777777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7B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14:paraId="3264002D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7848E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51CFE" w14:textId="77777777"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461B35" w14:textId="77777777"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B8E9F69" w14:textId="77777777"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4236CB95" w14:textId="77777777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FF5" w14:textId="77777777"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Position Held:</w:t>
            </w:r>
          </w:p>
          <w:p w14:paraId="144B3C78" w14:textId="77777777"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5B7F7E" w14:textId="77777777"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5D08AE58" w14:textId="77777777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F8E" w14:textId="77777777"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14:paraId="13892EE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9A92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3B8827" w14:textId="77777777"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2F61E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14:paraId="09463F47" w14:textId="77777777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0D1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9CA3C8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05E9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950AC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8A887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14:paraId="4370A04A" w14:textId="77777777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6F64069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11F023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B362916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7D2F794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14:paraId="2ED2C731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136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14:paraId="77B555A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3C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14:paraId="5ACE3D6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F18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D6D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30C" w14:textId="77777777"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BAC" w14:textId="77777777"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4AF" w14:textId="77777777"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14:paraId="3D2A8F6B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9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F236E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001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2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6C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261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5385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CB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E0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84B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FB9" w14:textId="77777777"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37DB7D8E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ADD5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93C99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1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05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0C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19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B2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0C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77D15E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390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5F97E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12C1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07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FB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A8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FB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3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E4F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82E3DB3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34A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B5CC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465DD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20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E96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62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5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5C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38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47B4977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5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AC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F08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8017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B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0C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40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24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37C22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4A5E09BB" w14:textId="77777777" w:rsidR="00CD14B8" w:rsidRDefault="00CD14B8">
      <w:pPr>
        <w:rPr>
          <w:rFonts w:ascii="Arial" w:hAnsi="Arial" w:cs="Arial"/>
          <w:sz w:val="22"/>
          <w:szCs w:val="22"/>
        </w:rPr>
      </w:pPr>
    </w:p>
    <w:p w14:paraId="14A81BA2" w14:textId="77777777"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14:paraId="712B23AC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38E162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14:paraId="65A6C084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BB" w14:textId="77777777"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B7B" w14:textId="77777777"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577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14:paraId="17C367C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36F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059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D2B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A9D14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ED9" w14:textId="77777777"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EB5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AD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3AE01BE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E2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E91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DB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14:paraId="5542403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736" w14:textId="77777777"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D81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45E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14:paraId="4B8791D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4B9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46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20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DC5D2F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2EE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EA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CAC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37214D7C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0BA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27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ED8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14:paraId="70B5CF1A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3A65FCC" w14:textId="77777777"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14:paraId="5A695353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08EB" w14:textId="77777777"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7DC536" w14:textId="77777777"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903780B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10626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5DCEF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29A3B3" w14:textId="77777777"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D79F2ED" w14:textId="77777777"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14:paraId="627917B1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E8034" w14:textId="77777777"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14:paraId="6E177535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C21B" w14:textId="77777777"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14:paraId="31B979B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37F87F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90262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B14D068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288BF3A2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1C0E5D21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14:paraId="15525D78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4F85144" w14:textId="1900290B"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THIS POSITION? (specify newspaper name, online site, other sources)</w:t>
            </w:r>
          </w:p>
        </w:tc>
      </w:tr>
      <w:tr w:rsidR="00FA5616" w:rsidRPr="00041879" w14:paraId="72FC0FC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8E2D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75D3160F" w14:textId="77777777"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0222C1" w14:textId="77777777"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4AF5C13F" w14:textId="77777777"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14:paraId="51036F38" w14:textId="77777777"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0E5CACFC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0BCE8F50" w14:textId="77777777"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14:paraId="1464E683" w14:textId="77777777"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373487F7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47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14:paraId="600DB6D8" w14:textId="77777777"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C590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F61B8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14:paraId="3C3ED77A" w14:textId="77777777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14:paraId="7550EA71" w14:textId="77777777"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14:paraId="51DD48D9" w14:textId="77777777"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14:paraId="7DE923DB" w14:textId="77777777" w:rsidTr="00FD5C08">
        <w:tc>
          <w:tcPr>
            <w:tcW w:w="10728" w:type="dxa"/>
          </w:tcPr>
          <w:p w14:paraId="31408B65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14:paraId="14305E03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35509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1F9BD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755E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116958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338C6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5DBAC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1889C" w14:textId="77777777"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14:paraId="6583F124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FB2B2D8" w14:textId="77777777"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14:paraId="22B1674B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C5" w14:textId="36523674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="00A1009E">
              <w:rPr>
                <w:rFonts w:ascii="Arial" w:hAnsi="Arial" w:cs="Arial"/>
                <w:sz w:val="22"/>
                <w:szCs w:val="22"/>
              </w:rPr>
              <w:t>eople including line</w:t>
            </w:r>
            <w:r w:rsidR="00DD3966">
              <w:rPr>
                <w:rFonts w:ascii="Arial" w:hAnsi="Arial" w:cs="Arial"/>
                <w:sz w:val="22"/>
                <w:szCs w:val="22"/>
              </w:rPr>
              <w:t>/task</w:t>
            </w:r>
            <w:bookmarkStart w:id="0" w:name="_GoBack"/>
            <w:bookmarkEnd w:id="0"/>
            <w:r w:rsidR="00A1009E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Pr="00041879">
              <w:rPr>
                <w:rFonts w:ascii="Arial" w:hAnsi="Arial" w:cs="Arial"/>
                <w:sz w:val="22"/>
                <w:szCs w:val="22"/>
              </w:rPr>
              <w:t>,</w:t>
            </w:r>
            <w:r w:rsidR="00A1009E">
              <w:rPr>
                <w:rFonts w:ascii="Arial" w:hAnsi="Arial" w:cs="Arial"/>
                <w:sz w:val="22"/>
                <w:szCs w:val="22"/>
              </w:rPr>
              <w:t xml:space="preserve"> HR Manager, and a colleague</w:t>
            </w:r>
            <w:r w:rsidRPr="00041879">
              <w:rPr>
                <w:rFonts w:ascii="Arial" w:hAnsi="Arial" w:cs="Arial"/>
                <w:sz w:val="22"/>
                <w:szCs w:val="22"/>
              </w:rPr>
              <w:t xml:space="preserve">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14:paraId="16DC7641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14:paraId="6A99A77E" w14:textId="77777777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D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2703B9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BF08A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7DD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33F7C3B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558DA31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7C53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14:paraId="66167AF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94735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D63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607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2876E2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A8FFD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64929602" w14:textId="77777777"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6691A4F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17FB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3CE12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74B9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BF4A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5ED8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14:paraId="7F174B9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B7BA8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839E7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4260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5313EE1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141B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14:paraId="4B6207A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8DA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3E05CAD5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329B0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14:paraId="4EA33CB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E564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F6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87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DF53F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4F92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83A5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29E40E2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2CFEC3A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3E7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5F00AE6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F030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7E93EF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762F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29ACD7C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EC7A8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0B9E541F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14:paraId="540DE5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5E0A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11F9730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F1B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39B5BA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7BB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B86F96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A579B" w14:textId="77777777"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9FAC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5FA7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31574D1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5A10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D70824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2E91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11F4BE2C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054E7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5A36279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B6C3C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p w14:paraId="6833FD01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14:paraId="57C363DF" w14:textId="77777777" w:rsidTr="00FD5C08">
        <w:tc>
          <w:tcPr>
            <w:tcW w:w="10728" w:type="dxa"/>
            <w:shd w:val="clear" w:color="auto" w:fill="006600"/>
          </w:tcPr>
          <w:p w14:paraId="2D7E0CF2" w14:textId="77777777"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14:paraId="7DDB588B" w14:textId="77777777"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14:paraId="3DBCDF32" w14:textId="77777777" w:rsidTr="00FD5C08">
        <w:tc>
          <w:tcPr>
            <w:tcW w:w="10728" w:type="dxa"/>
          </w:tcPr>
          <w:p w14:paraId="62E0DA55" w14:textId="77777777"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14:paraId="6724E93C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4946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D81E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B5310" w14:textId="77777777" w:rsidR="00FA5616" w:rsidRDefault="00FA5616">
      <w:pPr>
        <w:rPr>
          <w:rFonts w:ascii="Arial" w:hAnsi="Arial" w:cs="Arial"/>
          <w:sz w:val="22"/>
          <w:szCs w:val="22"/>
        </w:rPr>
      </w:pPr>
    </w:p>
    <w:p w14:paraId="403E54BE" w14:textId="77777777"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4ECA3CD9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540" w14:textId="77777777"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E789520" w14:textId="77777777"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DD467" w14:textId="77777777"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F8D2AF9" w14:textId="77777777" w:rsidR="0067395B" w:rsidRDefault="0067395B" w:rsidP="00F131F8">
      <w:pPr>
        <w:rPr>
          <w:rFonts w:ascii="Arial" w:hAnsi="Arial" w:cs="Arial"/>
        </w:rPr>
      </w:pPr>
    </w:p>
    <w:p w14:paraId="25B659A4" w14:textId="77777777" w:rsidR="00432DA5" w:rsidRDefault="00432DA5" w:rsidP="00F131F8">
      <w:pPr>
        <w:rPr>
          <w:rFonts w:ascii="Arial" w:hAnsi="Arial" w:cs="Arial"/>
        </w:rPr>
      </w:pPr>
    </w:p>
    <w:p w14:paraId="5F99B17B" w14:textId="77777777"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14:paraId="263AB1C6" w14:textId="77777777" w:rsidR="0056626E" w:rsidRPr="00F131F8" w:rsidRDefault="0056626E" w:rsidP="00F131F8">
      <w:pPr>
        <w:rPr>
          <w:rFonts w:ascii="Arial" w:hAnsi="Arial" w:cs="Arial"/>
        </w:rPr>
      </w:pPr>
    </w:p>
    <w:p w14:paraId="34C2B699" w14:textId="77777777"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2CE3D1DE" w14:textId="77777777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3A275B">
        <w:rPr>
          <w:rFonts w:ascii="Arial" w:hAnsi="Arial" w:cs="Arial"/>
          <w:b/>
        </w:rPr>
        <w:t>p</w:t>
      </w:r>
      <w:r w:rsidR="000B7CC2">
        <w:rPr>
          <w:rFonts w:ascii="Arial" w:hAnsi="Arial" w:cs="Arial"/>
          <w:b/>
        </w:rPr>
        <w:t>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14:paraId="3AF6F3A9" w14:textId="6A596C6F" w:rsidR="00F131F8" w:rsidRDefault="00F131F8" w:rsidP="00F131F8">
      <w:pPr>
        <w:rPr>
          <w:rFonts w:ascii="Arial" w:hAnsi="Arial" w:cs="Arial"/>
          <w:b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60360E">
        <w:rPr>
          <w:rFonts w:ascii="Arial" w:hAnsi="Arial" w:cs="Arial"/>
          <w:b/>
        </w:rPr>
        <w:t>Senior Climate Justice Campaigner</w:t>
      </w:r>
    </w:p>
    <w:p w14:paraId="2EEE7536" w14:textId="77777777" w:rsidR="008973E4" w:rsidRPr="00F131F8" w:rsidRDefault="008973E4" w:rsidP="00F131F8">
      <w:pPr>
        <w:rPr>
          <w:rFonts w:ascii="Arial" w:hAnsi="Arial" w:cs="Arial"/>
        </w:rPr>
      </w:pPr>
    </w:p>
    <w:p w14:paraId="0D1351CA" w14:textId="2AB5E1F0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60360E">
        <w:rPr>
          <w:rFonts w:ascii="Arial" w:hAnsi="Arial" w:cs="Arial"/>
          <w:b/>
        </w:rPr>
        <w:t xml:space="preserve">Senior Climate Justice </w:t>
      </w:r>
      <w:r w:rsidR="00F64BC9">
        <w:rPr>
          <w:rFonts w:ascii="Arial" w:hAnsi="Arial" w:cs="Arial"/>
          <w:b/>
        </w:rPr>
        <w:t xml:space="preserve">Campaigner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14:paraId="39357C90" w14:textId="77777777"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14:paraId="57730656" w14:textId="0A28CBCC" w:rsidR="007C6523" w:rsidRPr="008901B1" w:rsidRDefault="007C6523" w:rsidP="0060360E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 w:rsidR="0060360E">
        <w:rPr>
          <w:rFonts w:ascii="Arial" w:hAnsi="Arial" w:cs="Arial"/>
        </w:rPr>
        <w:t>.</w:t>
      </w: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F4B39" w14:textId="77777777" w:rsidR="0092360A" w:rsidRDefault="0092360A" w:rsidP="007C6523">
      <w:r>
        <w:separator/>
      </w:r>
    </w:p>
  </w:endnote>
  <w:endnote w:type="continuationSeparator" w:id="0">
    <w:p w14:paraId="457DB6BF" w14:textId="77777777" w:rsidR="0092360A" w:rsidRDefault="0092360A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F4F0" w14:textId="77777777"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DD3966">
      <w:rPr>
        <w:noProof/>
      </w:rPr>
      <w:t>3</w:t>
    </w:r>
    <w:r>
      <w:rPr>
        <w:noProof/>
      </w:rPr>
      <w:fldChar w:fldCharType="end"/>
    </w:r>
  </w:p>
  <w:p w14:paraId="3BD285BC" w14:textId="77777777"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DA5F" w14:textId="77777777" w:rsidR="0092360A" w:rsidRDefault="0092360A" w:rsidP="007C6523">
      <w:r>
        <w:separator/>
      </w:r>
    </w:p>
  </w:footnote>
  <w:footnote w:type="continuationSeparator" w:id="0">
    <w:p w14:paraId="2198BCD6" w14:textId="77777777" w:rsidR="0092360A" w:rsidRDefault="0092360A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1E39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2BB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7A7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45E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69A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93F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1347"/>
    <w:rsid w:val="00322280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426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5F31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16E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1959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BA3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2D5D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60E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457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58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ED0"/>
    <w:rsid w:val="008860E0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973E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0A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181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9E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160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5F6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8E1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AE6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0422"/>
    <w:rsid w:val="00DC1411"/>
    <w:rsid w:val="00DC1A0D"/>
    <w:rsid w:val="00DC2264"/>
    <w:rsid w:val="00DC2E12"/>
    <w:rsid w:val="00DC3BB1"/>
    <w:rsid w:val="00DC40E4"/>
    <w:rsid w:val="00DC41DE"/>
    <w:rsid w:val="00DC42BD"/>
    <w:rsid w:val="00DC43C5"/>
    <w:rsid w:val="00DC4D05"/>
    <w:rsid w:val="00DC4E56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66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488D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97DE6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BC9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181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745B3"/>
  <w15:docId w15:val="{9669D92C-AF09-4908-8040-777DC42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AF46-1BE2-AD42-86F9-26452586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654</Words>
  <Characters>3730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4376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Office User</cp:lastModifiedBy>
  <cp:revision>3</cp:revision>
  <cp:lastPrinted>2010-07-02T08:27:00Z</cp:lastPrinted>
  <dcterms:created xsi:type="dcterms:W3CDTF">2019-11-13T07:23:00Z</dcterms:created>
  <dcterms:modified xsi:type="dcterms:W3CDTF">2019-11-18T04:06:00Z</dcterms:modified>
</cp:coreProperties>
</file>