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54C22B70" w14:textId="219EE016" w:rsidR="00913502" w:rsidRPr="00AE7A81" w:rsidRDefault="00180756" w:rsidP="00AE7A81">
            <w:pPr>
              <w:jc w:val="center"/>
              <w:rPr>
                <w:rFonts w:ascii="Calibri" w:eastAsia="Calibri" w:hAnsi="Calibri" w:cs="Calibri"/>
                <w:b/>
                <w:sz w:val="36"/>
                <w:szCs w:val="36"/>
              </w:rPr>
            </w:pPr>
            <w:r>
              <w:rPr>
                <w:rFonts w:ascii="Calibri" w:eastAsia="Calibri" w:hAnsi="Calibri" w:cs="Calibri"/>
                <w:b/>
                <w:sz w:val="36"/>
                <w:szCs w:val="36"/>
              </w:rPr>
              <w:t xml:space="preserve">Venue and Event </w:t>
            </w:r>
            <w:r w:rsidR="008069DD">
              <w:rPr>
                <w:rFonts w:ascii="Calibri" w:eastAsia="Calibri" w:hAnsi="Calibri" w:cs="Calibri"/>
                <w:b/>
                <w:sz w:val="36"/>
                <w:szCs w:val="36"/>
              </w:rPr>
              <w:t>Administrator</w:t>
            </w:r>
          </w:p>
          <w:p w14:paraId="7660B4B9" w14:textId="77777777" w:rsidR="00410C78" w:rsidRDefault="00410C78">
            <w:pPr>
              <w:rPr>
                <w:rFonts w:ascii="Open Sans ExtraBold" w:eastAsia="Open Sans ExtraBold" w:hAnsi="Open Sans ExtraBold" w:cs="Open Sans ExtraBold"/>
                <w:b/>
                <w:sz w:val="22"/>
                <w:szCs w:val="22"/>
              </w:rPr>
            </w:pP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lastRenderedPageBreak/>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lastRenderedPageBreak/>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lastRenderedPageBreak/>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Fundraising Director Juan dela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r w:rsidRPr="002C3B0D">
        <w:rPr>
          <w:rFonts w:ascii="Arial" w:eastAsia="Arial" w:hAnsi="Arial" w:cs="Arial"/>
          <w:sz w:val="22"/>
          <w:szCs w:val="22"/>
        </w:rPr>
        <w:t>i.e</w:t>
      </w:r>
      <w:proofErr w:type="spellEnd"/>
      <w:r w:rsidRPr="002C3B0D">
        <w:rPr>
          <w:sz w:val="22"/>
          <w:szCs w:val="22"/>
        </w:rPr>
        <w:t xml:space="preserve"> </w:t>
      </w:r>
      <w:r w:rsidRPr="002C3B0D">
        <w:rPr>
          <w:rFonts w:ascii="Arial" w:eastAsia="Arial" w:hAnsi="Arial" w:cs="Arial"/>
          <w:b/>
          <w:sz w:val="22"/>
          <w:szCs w:val="22"/>
        </w:rPr>
        <w:t>Fundraising Director Juan dela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BC1F" w14:textId="77777777" w:rsidR="00EB6059" w:rsidRDefault="00EB6059">
      <w:r>
        <w:separator/>
      </w:r>
    </w:p>
  </w:endnote>
  <w:endnote w:type="continuationSeparator" w:id="0">
    <w:p w14:paraId="2EE72FC4" w14:textId="77777777" w:rsidR="00EB6059" w:rsidRDefault="00EB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Open Sans ExtraBold">
    <w:altName w:val="Times New Roman"/>
    <w:panose1 w:val="020B09060308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069DD">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C951" w14:textId="77777777" w:rsidR="00EB6059" w:rsidRDefault="00EB6059">
      <w:r>
        <w:separator/>
      </w:r>
    </w:p>
  </w:footnote>
  <w:footnote w:type="continuationSeparator" w:id="0">
    <w:p w14:paraId="64EFAA9D" w14:textId="77777777" w:rsidR="00EB6059" w:rsidRDefault="00EB6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78"/>
    <w:rsid w:val="0010429E"/>
    <w:rsid w:val="00113C83"/>
    <w:rsid w:val="00150DC9"/>
    <w:rsid w:val="00180756"/>
    <w:rsid w:val="001A5079"/>
    <w:rsid w:val="00226D99"/>
    <w:rsid w:val="0024088D"/>
    <w:rsid w:val="002C3B0D"/>
    <w:rsid w:val="002D201E"/>
    <w:rsid w:val="002E77C1"/>
    <w:rsid w:val="003B247A"/>
    <w:rsid w:val="00410C78"/>
    <w:rsid w:val="004418EF"/>
    <w:rsid w:val="00450D1F"/>
    <w:rsid w:val="004D1B68"/>
    <w:rsid w:val="00534F12"/>
    <w:rsid w:val="00555FCE"/>
    <w:rsid w:val="00777EE0"/>
    <w:rsid w:val="008069DD"/>
    <w:rsid w:val="00830783"/>
    <w:rsid w:val="00913502"/>
    <w:rsid w:val="00962682"/>
    <w:rsid w:val="009C1ADE"/>
    <w:rsid w:val="009F1F8C"/>
    <w:rsid w:val="00A16190"/>
    <w:rsid w:val="00A64BA9"/>
    <w:rsid w:val="00AA296A"/>
    <w:rsid w:val="00AE7A81"/>
    <w:rsid w:val="00B350F7"/>
    <w:rsid w:val="00B41309"/>
    <w:rsid w:val="00C50E7E"/>
    <w:rsid w:val="00DB5E46"/>
    <w:rsid w:val="00EB6059"/>
    <w:rsid w:val="00EC0DA3"/>
    <w:rsid w:val="00F117F1"/>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Office User</cp:lastModifiedBy>
  <cp:revision>2</cp:revision>
  <dcterms:created xsi:type="dcterms:W3CDTF">2022-12-07T02:53:00Z</dcterms:created>
  <dcterms:modified xsi:type="dcterms:W3CDTF">2022-12-07T02:53:00Z</dcterms:modified>
</cp:coreProperties>
</file>